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784" w:rsidRDefault="00121918" w:rsidP="00325EBF">
      <w:r>
        <w:t>T</w:t>
      </w:r>
      <w:r w:rsidR="00E74784">
        <w:t xml:space="preserve">he Southampton </w:t>
      </w:r>
      <w:r>
        <w:t xml:space="preserve">University </w:t>
      </w:r>
      <w:r w:rsidR="00E74784">
        <w:t xml:space="preserve">Neurosciences Group </w:t>
      </w:r>
      <w:r>
        <w:t>(</w:t>
      </w:r>
      <w:proofErr w:type="spellStart"/>
      <w:r>
        <w:t>SoNG</w:t>
      </w:r>
      <w:proofErr w:type="spellEnd"/>
      <w:r>
        <w:t>) will hold its 10</w:t>
      </w:r>
      <w:r w:rsidRPr="00121918">
        <w:rPr>
          <w:vertAlign w:val="superscript"/>
        </w:rPr>
        <w:t>th</w:t>
      </w:r>
      <w:r>
        <w:t xml:space="preserve"> </w:t>
      </w:r>
      <w:r w:rsidR="00E74784">
        <w:t>Annual meeting</w:t>
      </w:r>
      <w:r>
        <w:t xml:space="preserve"> on Sept 20</w:t>
      </w:r>
      <w:r w:rsidRPr="00121918">
        <w:rPr>
          <w:vertAlign w:val="superscript"/>
        </w:rPr>
        <w:t>th</w:t>
      </w:r>
      <w:r>
        <w:t xml:space="preserve"> at the Avenue Campus</w:t>
      </w:r>
      <w:r w:rsidR="00E74784">
        <w:t xml:space="preserve">. </w:t>
      </w:r>
      <w:r w:rsidR="00325EBF">
        <w:t xml:space="preserve">The meeting welcomes </w:t>
      </w:r>
      <w:r w:rsidR="00325EBF">
        <w:t xml:space="preserve">neuroscientists and </w:t>
      </w:r>
      <w:r w:rsidR="00325EBF">
        <w:t xml:space="preserve">non-neuroscientists </w:t>
      </w:r>
      <w:r w:rsidR="00325EBF">
        <w:t xml:space="preserve">alike and is also open to </w:t>
      </w:r>
      <w:r w:rsidR="00325EBF">
        <w:t xml:space="preserve">external guests who </w:t>
      </w:r>
      <w:r w:rsidR="00325EBF">
        <w:t>sh</w:t>
      </w:r>
      <w:r w:rsidR="00325EBF">
        <w:t>are</w:t>
      </w:r>
      <w:r w:rsidR="00325EBF">
        <w:t xml:space="preserve"> an </w:t>
      </w:r>
      <w:r w:rsidR="00325EBF">
        <w:t xml:space="preserve">interest in the important issues under discussion encompassing mental health, human behaviour, neurodegenerative diseases, health care and rehabilitation.  </w:t>
      </w:r>
    </w:p>
    <w:p w:rsidR="00E74784" w:rsidRDefault="00325EBF" w:rsidP="00325EBF">
      <w:r>
        <w:t>A lively programme of talks and more than 40 poster presentations provide the opportunity to stimulate discussion across disciplines and</w:t>
      </w:r>
      <w:bookmarkStart w:id="0" w:name="_GoBack"/>
      <w:bookmarkEnd w:id="0"/>
      <w:r>
        <w:t xml:space="preserve"> provide interesting new perspectives on the challenges that are faced. </w:t>
      </w:r>
      <w:r w:rsidR="00E74784">
        <w:t xml:space="preserve"> </w:t>
      </w:r>
    </w:p>
    <w:p w:rsidR="00CB5858" w:rsidRDefault="00325EBF" w:rsidP="00325EBF">
      <w:pPr>
        <w:spacing w:after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This y</w:t>
      </w:r>
      <w:r w:rsidR="00E74784">
        <w:rPr>
          <w:rFonts w:eastAsia="Times New Roman"/>
          <w:color w:val="000000"/>
        </w:rPr>
        <w:t>ear's meeting “</w:t>
      </w:r>
      <w:r w:rsidRPr="00CB5858">
        <w:rPr>
          <w:rFonts w:eastAsia="Times New Roman"/>
          <w:i/>
          <w:iCs/>
          <w:color w:val="000000"/>
        </w:rPr>
        <w:t>10 years of translating neuroscience: Reflections and predictions across the disciplines</w:t>
      </w:r>
      <w:r w:rsidR="00E74784">
        <w:rPr>
          <w:rFonts w:eastAsia="Times New Roman"/>
          <w:color w:val="000000"/>
        </w:rPr>
        <w:t xml:space="preserve">” will </w:t>
      </w:r>
      <w:r>
        <w:rPr>
          <w:rFonts w:eastAsia="Times New Roman"/>
          <w:color w:val="000000"/>
        </w:rPr>
        <w:t xml:space="preserve">capture research strengths of Southampton in affective and cognitive neuroscience, rehabilitation, </w:t>
      </w:r>
      <w:proofErr w:type="spellStart"/>
      <w:r>
        <w:rPr>
          <w:rFonts w:eastAsia="Times New Roman"/>
          <w:color w:val="000000"/>
        </w:rPr>
        <w:t>neuroengineerin</w:t>
      </w:r>
      <w:r w:rsidR="00CB5858">
        <w:rPr>
          <w:rFonts w:eastAsia="Times New Roman"/>
          <w:color w:val="000000"/>
        </w:rPr>
        <w:t>g</w:t>
      </w:r>
      <w:proofErr w:type="spellEnd"/>
      <w:r w:rsidR="00CB5858">
        <w:rPr>
          <w:rFonts w:eastAsia="Times New Roman"/>
          <w:color w:val="000000"/>
        </w:rPr>
        <w:t xml:space="preserve"> and neurodegenerative disease and includes key note lectures from two eminent external speakers. </w:t>
      </w:r>
    </w:p>
    <w:p w:rsidR="00CB5858" w:rsidRDefault="00CB5858" w:rsidP="00325EBF">
      <w:pPr>
        <w:spacing w:after="0"/>
        <w:rPr>
          <w:rFonts w:eastAsia="Times New Roman"/>
          <w:color w:val="000000"/>
        </w:rPr>
      </w:pPr>
      <w:r>
        <w:rPr>
          <w:rFonts w:eastAsia="Times New Roman"/>
          <w:noProof/>
          <w:color w:val="000000"/>
          <w:lang w:eastAsia="zh-CN"/>
        </w:rPr>
        <w:drawing>
          <wp:inline distT="0" distB="0" distL="0" distR="0">
            <wp:extent cx="6040120" cy="632742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531" cy="6326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5858" w:rsidSect="00FD3D48">
      <w:pgSz w:w="12240" w:h="15840" w:code="1"/>
      <w:pgMar w:top="851" w:right="851" w:bottom="8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784"/>
    <w:rsid w:val="000034B4"/>
    <w:rsid w:val="00005D59"/>
    <w:rsid w:val="00011B35"/>
    <w:rsid w:val="000349E7"/>
    <w:rsid w:val="00043835"/>
    <w:rsid w:val="00044CED"/>
    <w:rsid w:val="00060833"/>
    <w:rsid w:val="0006474B"/>
    <w:rsid w:val="00066534"/>
    <w:rsid w:val="0007099D"/>
    <w:rsid w:val="00071FB0"/>
    <w:rsid w:val="00075F72"/>
    <w:rsid w:val="0008278D"/>
    <w:rsid w:val="0009188E"/>
    <w:rsid w:val="00092895"/>
    <w:rsid w:val="00094070"/>
    <w:rsid w:val="00095DAB"/>
    <w:rsid w:val="000A0ADF"/>
    <w:rsid w:val="000A23FC"/>
    <w:rsid w:val="000A38A4"/>
    <w:rsid w:val="000A3D1C"/>
    <w:rsid w:val="000B3379"/>
    <w:rsid w:val="000C05D9"/>
    <w:rsid w:val="000C09B1"/>
    <w:rsid w:val="000D4149"/>
    <w:rsid w:val="000E16BE"/>
    <w:rsid w:val="000E6886"/>
    <w:rsid w:val="000E69B3"/>
    <w:rsid w:val="000F2295"/>
    <w:rsid w:val="000F2FC6"/>
    <w:rsid w:val="000F3640"/>
    <w:rsid w:val="000F4634"/>
    <w:rsid w:val="000F6897"/>
    <w:rsid w:val="0011003C"/>
    <w:rsid w:val="00121918"/>
    <w:rsid w:val="00125643"/>
    <w:rsid w:val="0013109E"/>
    <w:rsid w:val="001375FE"/>
    <w:rsid w:val="00137E51"/>
    <w:rsid w:val="001437FC"/>
    <w:rsid w:val="00151377"/>
    <w:rsid w:val="00154B57"/>
    <w:rsid w:val="001A10C8"/>
    <w:rsid w:val="001A5D64"/>
    <w:rsid w:val="001B4CE6"/>
    <w:rsid w:val="001C0B34"/>
    <w:rsid w:val="001C2CF3"/>
    <w:rsid w:val="001E29F0"/>
    <w:rsid w:val="001E74F1"/>
    <w:rsid w:val="001F0716"/>
    <w:rsid w:val="002046CB"/>
    <w:rsid w:val="00205796"/>
    <w:rsid w:val="002155ED"/>
    <w:rsid w:val="00217B7B"/>
    <w:rsid w:val="002256D8"/>
    <w:rsid w:val="0023262A"/>
    <w:rsid w:val="00233433"/>
    <w:rsid w:val="00235007"/>
    <w:rsid w:val="0023611C"/>
    <w:rsid w:val="00237B8C"/>
    <w:rsid w:val="0025510C"/>
    <w:rsid w:val="00257F55"/>
    <w:rsid w:val="00270DC7"/>
    <w:rsid w:val="00273D33"/>
    <w:rsid w:val="0028748B"/>
    <w:rsid w:val="00290B8E"/>
    <w:rsid w:val="0029119C"/>
    <w:rsid w:val="002A1663"/>
    <w:rsid w:val="002A18C9"/>
    <w:rsid w:val="002A2B7C"/>
    <w:rsid w:val="002A376E"/>
    <w:rsid w:val="002A5997"/>
    <w:rsid w:val="002A79AE"/>
    <w:rsid w:val="002B0534"/>
    <w:rsid w:val="002B36BE"/>
    <w:rsid w:val="002B5D0D"/>
    <w:rsid w:val="002D12EB"/>
    <w:rsid w:val="002D6AD6"/>
    <w:rsid w:val="002E3592"/>
    <w:rsid w:val="002F1A16"/>
    <w:rsid w:val="00301FA5"/>
    <w:rsid w:val="003032B8"/>
    <w:rsid w:val="003128C0"/>
    <w:rsid w:val="00314F2C"/>
    <w:rsid w:val="00325EBF"/>
    <w:rsid w:val="00326E95"/>
    <w:rsid w:val="0033243A"/>
    <w:rsid w:val="00334EC2"/>
    <w:rsid w:val="00343269"/>
    <w:rsid w:val="003441F5"/>
    <w:rsid w:val="00344E98"/>
    <w:rsid w:val="00351EAD"/>
    <w:rsid w:val="003528E7"/>
    <w:rsid w:val="00353974"/>
    <w:rsid w:val="0037313E"/>
    <w:rsid w:val="00377C71"/>
    <w:rsid w:val="003803CA"/>
    <w:rsid w:val="00380DD1"/>
    <w:rsid w:val="00383E4A"/>
    <w:rsid w:val="003913D8"/>
    <w:rsid w:val="00392E5C"/>
    <w:rsid w:val="003A4016"/>
    <w:rsid w:val="003B59E5"/>
    <w:rsid w:val="003B60BB"/>
    <w:rsid w:val="003B6964"/>
    <w:rsid w:val="003B7F3C"/>
    <w:rsid w:val="003C7FEE"/>
    <w:rsid w:val="003E5BD4"/>
    <w:rsid w:val="003F38E3"/>
    <w:rsid w:val="003F6C15"/>
    <w:rsid w:val="00404237"/>
    <w:rsid w:val="00410320"/>
    <w:rsid w:val="0042602F"/>
    <w:rsid w:val="00446300"/>
    <w:rsid w:val="0045229B"/>
    <w:rsid w:val="004536C4"/>
    <w:rsid w:val="00454649"/>
    <w:rsid w:val="00461B30"/>
    <w:rsid w:val="00470DB1"/>
    <w:rsid w:val="00480553"/>
    <w:rsid w:val="004823E2"/>
    <w:rsid w:val="00493EF1"/>
    <w:rsid w:val="004A6DF3"/>
    <w:rsid w:val="004C736A"/>
    <w:rsid w:val="004D4271"/>
    <w:rsid w:val="004D6D43"/>
    <w:rsid w:val="004D788C"/>
    <w:rsid w:val="004E1F4D"/>
    <w:rsid w:val="004F0A34"/>
    <w:rsid w:val="00504A9B"/>
    <w:rsid w:val="0051510B"/>
    <w:rsid w:val="0051788B"/>
    <w:rsid w:val="00520EFE"/>
    <w:rsid w:val="0052257C"/>
    <w:rsid w:val="00522C16"/>
    <w:rsid w:val="005267F4"/>
    <w:rsid w:val="005322FB"/>
    <w:rsid w:val="00532D16"/>
    <w:rsid w:val="00534CCF"/>
    <w:rsid w:val="005359EB"/>
    <w:rsid w:val="005379FC"/>
    <w:rsid w:val="0054164C"/>
    <w:rsid w:val="00545D47"/>
    <w:rsid w:val="0055008D"/>
    <w:rsid w:val="00560D53"/>
    <w:rsid w:val="00565B62"/>
    <w:rsid w:val="00565F1B"/>
    <w:rsid w:val="00570D21"/>
    <w:rsid w:val="005822C3"/>
    <w:rsid w:val="00583381"/>
    <w:rsid w:val="00596AAD"/>
    <w:rsid w:val="005C138A"/>
    <w:rsid w:val="005C47FA"/>
    <w:rsid w:val="005D2E58"/>
    <w:rsid w:val="005F6E6B"/>
    <w:rsid w:val="00610147"/>
    <w:rsid w:val="006124EE"/>
    <w:rsid w:val="006152DB"/>
    <w:rsid w:val="006163A3"/>
    <w:rsid w:val="0062113A"/>
    <w:rsid w:val="00622102"/>
    <w:rsid w:val="00633A90"/>
    <w:rsid w:val="006430F9"/>
    <w:rsid w:val="00651D34"/>
    <w:rsid w:val="00662126"/>
    <w:rsid w:val="00691428"/>
    <w:rsid w:val="006958BC"/>
    <w:rsid w:val="006A2CBF"/>
    <w:rsid w:val="006A4931"/>
    <w:rsid w:val="006B56B7"/>
    <w:rsid w:val="006C09F7"/>
    <w:rsid w:val="006C4D3F"/>
    <w:rsid w:val="006D2199"/>
    <w:rsid w:val="006D5F3A"/>
    <w:rsid w:val="006D76F2"/>
    <w:rsid w:val="006F13EB"/>
    <w:rsid w:val="006F2D52"/>
    <w:rsid w:val="006F4C0D"/>
    <w:rsid w:val="00703FCC"/>
    <w:rsid w:val="00705A85"/>
    <w:rsid w:val="00707A3C"/>
    <w:rsid w:val="00710F73"/>
    <w:rsid w:val="00717196"/>
    <w:rsid w:val="00720B39"/>
    <w:rsid w:val="00740D24"/>
    <w:rsid w:val="0074141A"/>
    <w:rsid w:val="00751E60"/>
    <w:rsid w:val="0075269D"/>
    <w:rsid w:val="00766ACD"/>
    <w:rsid w:val="00767CA4"/>
    <w:rsid w:val="0078479C"/>
    <w:rsid w:val="00790E2D"/>
    <w:rsid w:val="00795CE9"/>
    <w:rsid w:val="007A0700"/>
    <w:rsid w:val="007B0B70"/>
    <w:rsid w:val="007B42BB"/>
    <w:rsid w:val="007E35C0"/>
    <w:rsid w:val="007E76E2"/>
    <w:rsid w:val="00821327"/>
    <w:rsid w:val="00826581"/>
    <w:rsid w:val="008267A9"/>
    <w:rsid w:val="00827A20"/>
    <w:rsid w:val="008318CD"/>
    <w:rsid w:val="00835F0D"/>
    <w:rsid w:val="00842585"/>
    <w:rsid w:val="00863D66"/>
    <w:rsid w:val="00864399"/>
    <w:rsid w:val="00896FA0"/>
    <w:rsid w:val="008976D9"/>
    <w:rsid w:val="00897A9E"/>
    <w:rsid w:val="008A1068"/>
    <w:rsid w:val="008A1D4B"/>
    <w:rsid w:val="008A46EA"/>
    <w:rsid w:val="008C00BB"/>
    <w:rsid w:val="008C1B22"/>
    <w:rsid w:val="008C296F"/>
    <w:rsid w:val="008C3703"/>
    <w:rsid w:val="008C3B16"/>
    <w:rsid w:val="009047A2"/>
    <w:rsid w:val="009107BE"/>
    <w:rsid w:val="00911AD9"/>
    <w:rsid w:val="00913EAE"/>
    <w:rsid w:val="009245A1"/>
    <w:rsid w:val="0094278F"/>
    <w:rsid w:val="00952CC7"/>
    <w:rsid w:val="00965CE4"/>
    <w:rsid w:val="00976C6D"/>
    <w:rsid w:val="009856D9"/>
    <w:rsid w:val="00996BFF"/>
    <w:rsid w:val="009D2BF0"/>
    <w:rsid w:val="009E0310"/>
    <w:rsid w:val="009E7105"/>
    <w:rsid w:val="00A17C99"/>
    <w:rsid w:val="00A3213D"/>
    <w:rsid w:val="00A37FAA"/>
    <w:rsid w:val="00A40CE5"/>
    <w:rsid w:val="00A42B88"/>
    <w:rsid w:val="00A769AB"/>
    <w:rsid w:val="00A832C3"/>
    <w:rsid w:val="00A867BC"/>
    <w:rsid w:val="00A9004B"/>
    <w:rsid w:val="00A91C4B"/>
    <w:rsid w:val="00A9202A"/>
    <w:rsid w:val="00AA00E1"/>
    <w:rsid w:val="00AB092F"/>
    <w:rsid w:val="00AB4988"/>
    <w:rsid w:val="00AC20BD"/>
    <w:rsid w:val="00AD39FD"/>
    <w:rsid w:val="00AD5B6F"/>
    <w:rsid w:val="00AE6C4B"/>
    <w:rsid w:val="00AE78D1"/>
    <w:rsid w:val="00B03157"/>
    <w:rsid w:val="00B10304"/>
    <w:rsid w:val="00B17CF5"/>
    <w:rsid w:val="00B17D81"/>
    <w:rsid w:val="00B20194"/>
    <w:rsid w:val="00B20CC2"/>
    <w:rsid w:val="00B3216E"/>
    <w:rsid w:val="00B52B27"/>
    <w:rsid w:val="00B626CF"/>
    <w:rsid w:val="00B66B23"/>
    <w:rsid w:val="00B76149"/>
    <w:rsid w:val="00B9152C"/>
    <w:rsid w:val="00B96C54"/>
    <w:rsid w:val="00BA21B9"/>
    <w:rsid w:val="00BA57A2"/>
    <w:rsid w:val="00BB4659"/>
    <w:rsid w:val="00BB6623"/>
    <w:rsid w:val="00BB7CF8"/>
    <w:rsid w:val="00BD3503"/>
    <w:rsid w:val="00BE09D7"/>
    <w:rsid w:val="00BE1FEF"/>
    <w:rsid w:val="00BE2BFA"/>
    <w:rsid w:val="00BF51EC"/>
    <w:rsid w:val="00C0412C"/>
    <w:rsid w:val="00C14354"/>
    <w:rsid w:val="00C158E5"/>
    <w:rsid w:val="00C15C80"/>
    <w:rsid w:val="00C226B2"/>
    <w:rsid w:val="00C25E2B"/>
    <w:rsid w:val="00C343F2"/>
    <w:rsid w:val="00C4219F"/>
    <w:rsid w:val="00C51919"/>
    <w:rsid w:val="00C6162E"/>
    <w:rsid w:val="00C634F6"/>
    <w:rsid w:val="00C66462"/>
    <w:rsid w:val="00C746D3"/>
    <w:rsid w:val="00C85B33"/>
    <w:rsid w:val="00C86703"/>
    <w:rsid w:val="00C967C2"/>
    <w:rsid w:val="00CA072F"/>
    <w:rsid w:val="00CA4433"/>
    <w:rsid w:val="00CA642B"/>
    <w:rsid w:val="00CA70CB"/>
    <w:rsid w:val="00CB47E9"/>
    <w:rsid w:val="00CB4E1F"/>
    <w:rsid w:val="00CB5858"/>
    <w:rsid w:val="00CC0DA7"/>
    <w:rsid w:val="00D008F4"/>
    <w:rsid w:val="00D00D3C"/>
    <w:rsid w:val="00D031EB"/>
    <w:rsid w:val="00D056FC"/>
    <w:rsid w:val="00D15B5C"/>
    <w:rsid w:val="00D40273"/>
    <w:rsid w:val="00D47D87"/>
    <w:rsid w:val="00D53EC1"/>
    <w:rsid w:val="00D62183"/>
    <w:rsid w:val="00D64082"/>
    <w:rsid w:val="00D71DC9"/>
    <w:rsid w:val="00D75E01"/>
    <w:rsid w:val="00D93308"/>
    <w:rsid w:val="00D961A5"/>
    <w:rsid w:val="00D97EBE"/>
    <w:rsid w:val="00DA0E08"/>
    <w:rsid w:val="00DA2B6C"/>
    <w:rsid w:val="00DB0043"/>
    <w:rsid w:val="00DB50E8"/>
    <w:rsid w:val="00DB7D4E"/>
    <w:rsid w:val="00DC70A1"/>
    <w:rsid w:val="00DD6486"/>
    <w:rsid w:val="00DD65D6"/>
    <w:rsid w:val="00DD7291"/>
    <w:rsid w:val="00DE08BC"/>
    <w:rsid w:val="00DE1520"/>
    <w:rsid w:val="00DF4335"/>
    <w:rsid w:val="00E12CFA"/>
    <w:rsid w:val="00E17CCC"/>
    <w:rsid w:val="00E32EBE"/>
    <w:rsid w:val="00E36028"/>
    <w:rsid w:val="00E4378D"/>
    <w:rsid w:val="00E45528"/>
    <w:rsid w:val="00E549AF"/>
    <w:rsid w:val="00E562B3"/>
    <w:rsid w:val="00E61D8E"/>
    <w:rsid w:val="00E708E7"/>
    <w:rsid w:val="00E728E0"/>
    <w:rsid w:val="00E74784"/>
    <w:rsid w:val="00E82996"/>
    <w:rsid w:val="00E845D7"/>
    <w:rsid w:val="00E957B2"/>
    <w:rsid w:val="00E978A3"/>
    <w:rsid w:val="00EB0188"/>
    <w:rsid w:val="00EB4612"/>
    <w:rsid w:val="00EC3487"/>
    <w:rsid w:val="00EC7A9E"/>
    <w:rsid w:val="00ED59DD"/>
    <w:rsid w:val="00EE66D6"/>
    <w:rsid w:val="00EF3E88"/>
    <w:rsid w:val="00EF416C"/>
    <w:rsid w:val="00EF52A4"/>
    <w:rsid w:val="00F036EC"/>
    <w:rsid w:val="00F0573A"/>
    <w:rsid w:val="00F05F82"/>
    <w:rsid w:val="00F10B6B"/>
    <w:rsid w:val="00F11A75"/>
    <w:rsid w:val="00F1352E"/>
    <w:rsid w:val="00F2330A"/>
    <w:rsid w:val="00F249D3"/>
    <w:rsid w:val="00F35DDB"/>
    <w:rsid w:val="00F6137A"/>
    <w:rsid w:val="00F65527"/>
    <w:rsid w:val="00F65AED"/>
    <w:rsid w:val="00F748CB"/>
    <w:rsid w:val="00F74A4A"/>
    <w:rsid w:val="00F76A1D"/>
    <w:rsid w:val="00F82EA2"/>
    <w:rsid w:val="00F84196"/>
    <w:rsid w:val="00F8678C"/>
    <w:rsid w:val="00F96D23"/>
    <w:rsid w:val="00FB0FB1"/>
    <w:rsid w:val="00FB1B70"/>
    <w:rsid w:val="00FB5AB6"/>
    <w:rsid w:val="00FD3D48"/>
    <w:rsid w:val="00FD61D3"/>
    <w:rsid w:val="00FE36AD"/>
    <w:rsid w:val="00FF1D77"/>
    <w:rsid w:val="00FF36B2"/>
    <w:rsid w:val="00FF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4784"/>
    <w:pPr>
      <w:spacing w:after="200"/>
    </w:pPr>
    <w:rPr>
      <w:rFonts w:ascii="Cambria" w:eastAsia="Cambria" w:hAnsi="Cambria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B585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5858"/>
    <w:rPr>
      <w:rFonts w:ascii="Tahoma" w:eastAsia="Cambri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4784"/>
    <w:pPr>
      <w:spacing w:after="200"/>
    </w:pPr>
    <w:rPr>
      <w:rFonts w:ascii="Cambria" w:eastAsia="Cambria" w:hAnsi="Cambria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B585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5858"/>
    <w:rPr>
      <w:rFonts w:ascii="Tahoma" w:eastAsia="Cambri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7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Holden-Dye L.M.</dc:creator>
  <cp:lastModifiedBy>Holden-Dye L.M.</cp:lastModifiedBy>
  <cp:revision>2</cp:revision>
  <dcterms:created xsi:type="dcterms:W3CDTF">2012-09-05T19:17:00Z</dcterms:created>
  <dcterms:modified xsi:type="dcterms:W3CDTF">2012-09-05T19:45:00Z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-1438116960</vt:i4>
  </property>
  <property fmtid="{D5CDD505-2E9C-101B-9397-08002B2CF9AE}" pid="3" name="_NewReviewCycle">
    <vt:lpwstr/>
  </property>
  <property fmtid="{D5CDD505-2E9C-101B-9397-08002B2CF9AE}" pid="4" name="_EmailSubject">
    <vt:lpwstr>event 20th sept</vt:lpwstr>
  </property>
  <property fmtid="{D5CDD505-2E9C-101B-9397-08002B2CF9AE}" pid="5" name="_AuthorEmail">
    <vt:lpwstr>L.M.Holden-Dye@soton.ac.uk</vt:lpwstr>
  </property>
  <property fmtid="{D5CDD505-2E9C-101B-9397-08002B2CF9AE}" pid="6" name="_AuthorEmailDisplayName">
    <vt:lpwstr>Holden-Dye L.M.</vt:lpwstr>
  </property>
</Properties>
</file>